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5E" w:rsidRDefault="009F5B01">
      <w:r>
        <w:rPr>
          <w:rFonts w:eastAsia="Times New Roman"/>
          <w:noProof/>
          <w:lang w:eastAsia="fr-FR"/>
        </w:rPr>
        <w:drawing>
          <wp:inline distT="0" distB="0" distL="0" distR="0">
            <wp:extent cx="3048000" cy="2286000"/>
            <wp:effectExtent l="0" t="0" r="0" b="0"/>
            <wp:docPr id="1" name="Image 1" descr="cid:4d2ce930-40b0-45c2-8e48-357b372aba22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d2ce930-40b0-45c2-8e48-357b372aba22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B01" w:rsidRDefault="009F5B01">
      <w:r>
        <w:rPr>
          <w:rFonts w:eastAsia="Times New Roman"/>
          <w:noProof/>
          <w:lang w:eastAsia="fr-FR"/>
        </w:rPr>
        <w:drawing>
          <wp:inline distT="0" distB="0" distL="0" distR="0" wp14:anchorId="593156F5" wp14:editId="54E1D643">
            <wp:extent cx="3933825" cy="2950369"/>
            <wp:effectExtent l="0" t="0" r="0" b="2540"/>
            <wp:docPr id="2" name="Image 2" descr="cid:6d72702a-6a7c-4eb1-873b-0d9463b68a93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d72702a-6a7c-4eb1-873b-0d9463b68a93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5B01" w:rsidRDefault="009F5B01">
      <w:r>
        <w:rPr>
          <w:rFonts w:eastAsia="Times New Roman"/>
          <w:noProof/>
          <w:lang w:eastAsia="fr-FR"/>
        </w:rPr>
        <w:drawing>
          <wp:inline distT="0" distB="0" distL="0" distR="0" wp14:anchorId="654D2483" wp14:editId="5B7E9BCA">
            <wp:extent cx="4127500" cy="3095625"/>
            <wp:effectExtent l="0" t="0" r="6350" b="9525"/>
            <wp:docPr id="3" name="Image 3" descr="cid:6dc29a11-b698-49dd-a4d9-b11e3fa0dd8a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6dc29a11-b698-49dd-a4d9-b11e3fa0dd8a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01"/>
    <w:rsid w:val="006B1DE5"/>
    <w:rsid w:val="007F1AFB"/>
    <w:rsid w:val="009F5B01"/>
    <w:rsid w:val="00D20A5E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d72702a-6a7c-4eb1-873b-0d9463b68a93@eurprd04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d2ce930-40b0-45c2-8e48-357b372aba22@eurprd04.prod.outl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6dc29a11-b698-49dd-a4d9-b11e3fa0dd8a@eurprd04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6402564J</dc:creator>
  <cp:lastModifiedBy>6402564J</cp:lastModifiedBy>
  <cp:revision>3</cp:revision>
  <dcterms:created xsi:type="dcterms:W3CDTF">2020-01-09T14:52:00Z</dcterms:created>
  <dcterms:modified xsi:type="dcterms:W3CDTF">2020-01-09T15:03:00Z</dcterms:modified>
</cp:coreProperties>
</file>