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EE4" w:rsidRDefault="00B16EE4" w:rsidP="00B16EE4">
      <w:r>
        <w:t>Pneu scooter 80/80 x2</w:t>
      </w:r>
    </w:p>
    <w:p w:rsidR="00B16EE4" w:rsidRDefault="00B16EE4" w:rsidP="00B16EE4"/>
    <w:p w:rsidR="00B16EE4" w:rsidRDefault="00B16EE4" w:rsidP="00B16EE4">
      <w:r>
        <w:t>Michelin 285/80r22.5 152/148m x5</w:t>
      </w:r>
    </w:p>
    <w:p w:rsidR="00B16EE4" w:rsidRDefault="00B16EE4" w:rsidP="00B16EE4"/>
    <w:p w:rsidR="00B16EE4" w:rsidRDefault="00B16EE4" w:rsidP="00B16EE4">
      <w:r>
        <w:t>Continental 205/75r16c 110/108r x1</w:t>
      </w:r>
    </w:p>
    <w:p w:rsidR="00B16EE4" w:rsidRDefault="00B16EE4" w:rsidP="00B16EE4"/>
    <w:p w:rsidR="00B16EE4" w:rsidRDefault="00B16EE4" w:rsidP="00B16EE4">
      <w:r>
        <w:t>Michelin 205/75r16c 110/108r x1</w:t>
      </w:r>
    </w:p>
    <w:p w:rsidR="00B16EE4" w:rsidRDefault="00B16EE4" w:rsidP="00B16EE4"/>
    <w:p w:rsidR="00B16EE4" w:rsidRDefault="00B16EE4" w:rsidP="00B16EE4">
      <w:r>
        <w:t>Bridgestone 205/65r17.5 127/125j x1</w:t>
      </w:r>
    </w:p>
    <w:p w:rsidR="00B16EE4" w:rsidRDefault="00B16EE4" w:rsidP="00B16EE4"/>
    <w:p w:rsidR="00B16EE4" w:rsidRDefault="00B16EE4" w:rsidP="00B16EE4">
      <w:r>
        <w:t>Hankook 205/65r17.5 129/127j x1</w:t>
      </w:r>
    </w:p>
    <w:p w:rsidR="00B16EE4" w:rsidRDefault="00B16EE4" w:rsidP="00B16EE4"/>
    <w:p w:rsidR="00B16EE4" w:rsidRDefault="00B16EE4" w:rsidP="00B16EE4">
      <w:r>
        <w:t>Bridgestone 205/80r15 124/122j x1</w:t>
      </w:r>
    </w:p>
    <w:p w:rsidR="00B16EE4" w:rsidRDefault="00B16EE4" w:rsidP="00B16EE4"/>
    <w:p w:rsidR="00B16EE4" w:rsidRDefault="00B16EE4" w:rsidP="00B16EE4">
      <w:r>
        <w:t>Dunlop 165/70r14 85r x1</w:t>
      </w:r>
    </w:p>
    <w:p w:rsidR="00B16EE4" w:rsidRDefault="00B16EE4" w:rsidP="00B16EE4"/>
    <w:p w:rsidR="00B16EE4" w:rsidRDefault="00B16EE4" w:rsidP="00B16EE4">
      <w:r>
        <w:t>Goodyear 185/75r14c 102/100r x1</w:t>
      </w:r>
    </w:p>
    <w:p w:rsidR="00B16EE4" w:rsidRDefault="00B16EE4" w:rsidP="00B16EE4"/>
    <w:p w:rsidR="00B16EE4" w:rsidRDefault="00B16EE4" w:rsidP="00B16EE4">
      <w:r>
        <w:t>Michelin 225/70r15 112q x1</w:t>
      </w:r>
    </w:p>
    <w:p w:rsidR="00B16EE4" w:rsidRDefault="00B16EE4" w:rsidP="00B16EE4"/>
    <w:p w:rsidR="00B16EE4" w:rsidRDefault="00B16EE4" w:rsidP="00B16EE4">
      <w:r>
        <w:t>Continental 10r17.5 134/132l x3</w:t>
      </w:r>
    </w:p>
    <w:p w:rsidR="00B16EE4" w:rsidRDefault="00B16EE4" w:rsidP="00B16EE4"/>
    <w:p w:rsidR="00B16EE4" w:rsidRDefault="00B16EE4" w:rsidP="00B16EE4">
      <w:r>
        <w:t>295/80r22.5 152/148m x1</w:t>
      </w:r>
    </w:p>
    <w:p w:rsidR="00B16EE4" w:rsidRDefault="00B16EE4" w:rsidP="00B16EE4"/>
    <w:p w:rsidR="00B16EE4" w:rsidRDefault="00B16EE4" w:rsidP="00B16EE4">
      <w:r>
        <w:t>195/50r13c 104/101n x1</w:t>
      </w:r>
    </w:p>
    <w:p w:rsidR="00B16EE4" w:rsidRDefault="00B16EE4" w:rsidP="00B16EE4"/>
    <w:p w:rsidR="00B16EE4" w:rsidRDefault="00B16EE4" w:rsidP="00B16EE4">
      <w:r>
        <w:t>Toyo 165/70r13c 88/86r x1</w:t>
      </w:r>
    </w:p>
    <w:p w:rsidR="00B16EE4" w:rsidRDefault="00B16EE4" w:rsidP="00B16EE4"/>
    <w:p w:rsidR="00B16EE4" w:rsidRDefault="00B16EE4" w:rsidP="00B16EE4">
      <w:r>
        <w:t>Dunlop 165/70r14 85r x1+jante</w:t>
      </w:r>
    </w:p>
    <w:p w:rsidR="00B16EE4" w:rsidRDefault="00B16EE4" w:rsidP="00B16EE4"/>
    <w:p w:rsidR="00B16EE4" w:rsidRDefault="00B16EE4" w:rsidP="00B16EE4">
      <w:r>
        <w:t>Continental 225/75-15 x2</w:t>
      </w:r>
    </w:p>
    <w:p w:rsidR="00B16EE4" w:rsidRDefault="00B16EE4" w:rsidP="00B16EE4"/>
    <w:p w:rsidR="00B16EE4" w:rsidRDefault="00B16EE4" w:rsidP="00B16EE4">
      <w:r>
        <w:t>Michelin 245/70r17.5 136/134m x1+jante</w:t>
      </w:r>
    </w:p>
    <w:p w:rsidR="00B16EE4" w:rsidRDefault="00B16EE4" w:rsidP="00B16EE4"/>
    <w:p w:rsidR="00B16EE4" w:rsidRDefault="00B16EE4" w:rsidP="00B16EE4">
      <w:r>
        <w:t xml:space="preserve">Goodyear 245/70r17.5 136/134m x1+jante </w:t>
      </w:r>
    </w:p>
    <w:p w:rsidR="00B16EE4" w:rsidRDefault="00B16EE4" w:rsidP="00B16EE4"/>
    <w:p w:rsidR="00B16EE4" w:rsidRDefault="00B16EE4" w:rsidP="00B16EE4">
      <w:r>
        <w:t>Michelin 13r22.5 156/150l x1+jante</w:t>
      </w:r>
    </w:p>
    <w:p w:rsidR="00B16EE4" w:rsidRDefault="00B16EE4" w:rsidP="00B16EE4"/>
    <w:p w:rsidR="00B16EE4" w:rsidRDefault="00B16EE4" w:rsidP="00B16EE4">
      <w:r>
        <w:t>Goodyear 315/80r22.5 156/150l x1</w:t>
      </w:r>
    </w:p>
    <w:p w:rsidR="00B16EE4" w:rsidRDefault="00B16EE4" w:rsidP="00B16EE4"/>
    <w:p w:rsidR="00B16EE4" w:rsidRDefault="00B16EE4" w:rsidP="00B16EE4">
      <w:r>
        <w:t xml:space="preserve">Jante </w:t>
      </w:r>
      <w:r>
        <w:t>Scudo</w:t>
      </w:r>
      <w:bookmarkStart w:id="0" w:name="_GoBack"/>
      <w:bookmarkEnd w:id="0"/>
      <w:r>
        <w:t xml:space="preserve"> x2</w:t>
      </w:r>
    </w:p>
    <w:p w:rsidR="00205D9C" w:rsidRDefault="00205D9C"/>
    <w:sectPr w:rsidR="0020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E4"/>
    <w:rsid w:val="00205D9C"/>
    <w:rsid w:val="00B1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A40D"/>
  <w15:chartTrackingRefBased/>
  <w15:docId w15:val="{C26EB54E-6107-4CF8-82C3-7F207F1C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EE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BOULESTREAU Bertrand</dc:creator>
  <cp:keywords/>
  <dc:description/>
  <cp:lastModifiedBy>BOULESTREAU Bertrand</cp:lastModifiedBy>
  <cp:revision>1</cp:revision>
  <dcterms:created xsi:type="dcterms:W3CDTF">2022-03-31T08:05:00Z</dcterms:created>
  <dcterms:modified xsi:type="dcterms:W3CDTF">2022-03-31T08:07:00Z</dcterms:modified>
</cp:coreProperties>
</file>